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646" w:rsidRDefault="00160D2C">
      <w:pPr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E385C05" wp14:editId="132F0B0E">
            <wp:simplePos x="0" y="0"/>
            <wp:positionH relativeFrom="column">
              <wp:posOffset>3914775</wp:posOffset>
            </wp:positionH>
            <wp:positionV relativeFrom="paragraph">
              <wp:posOffset>-733425</wp:posOffset>
            </wp:positionV>
            <wp:extent cx="1285875" cy="809625"/>
            <wp:effectExtent l="0" t="0" r="9525" b="9525"/>
            <wp:wrapThrough wrapText="bothSides">
              <wp:wrapPolygon edited="0">
                <wp:start x="0" y="0"/>
                <wp:lineTo x="0" y="21346"/>
                <wp:lineTo x="21440" y="21346"/>
                <wp:lineTo x="21440" y="0"/>
                <wp:lineTo x="0" y="0"/>
              </wp:wrapPolygon>
            </wp:wrapThrough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C7C665" wp14:editId="2112CDE9">
                <wp:simplePos x="0" y="0"/>
                <wp:positionH relativeFrom="column">
                  <wp:posOffset>121285</wp:posOffset>
                </wp:positionH>
                <wp:positionV relativeFrom="paragraph">
                  <wp:posOffset>-574040</wp:posOffset>
                </wp:positionV>
                <wp:extent cx="1990725" cy="877570"/>
                <wp:effectExtent l="0" t="0" r="28575" b="1778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990725" cy="877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D2C" w:rsidRDefault="001D13B2" w:rsidP="00B53DAD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الصف : الخامس</w:t>
                            </w:r>
                            <w:r w:rsidR="00160D2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الابتدائي (عام )</w:t>
                            </w:r>
                          </w:p>
                          <w:p w:rsidR="00160D2C" w:rsidRDefault="00160D2C" w:rsidP="00B53DAD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الفصل :  1                           </w:t>
                            </w:r>
                          </w:p>
                          <w:p w:rsidR="00160D2C" w:rsidRDefault="00160D2C" w:rsidP="00B53DAD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الفترة : الاولى                      </w:t>
                            </w:r>
                          </w:p>
                          <w:p w:rsidR="00160D2C" w:rsidRPr="00584EDB" w:rsidRDefault="00160D2C" w:rsidP="00B53DAD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المادة : رياضيات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margin-left:9.55pt;margin-top:-45.2pt;width:156.75pt;height:69.1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" strokecolor="white">
                <v:textbox>
                  <w:txbxContent>
                    <w:p w:rsidR="00160D2C" w:rsidRDefault="001D13B2" w:rsidP="00B53DAD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الصف : الخامس</w:t>
                      </w:r>
                      <w:r w:rsidR="00160D2C">
                        <w:rPr>
                          <w:rFonts w:hint="cs"/>
                          <w:b/>
                          <w:bCs/>
                          <w:rtl/>
                        </w:rPr>
                        <w:t xml:space="preserve"> الابتدائي (عام )</w:t>
                      </w:r>
                    </w:p>
                    <w:p w:rsidR="00160D2C" w:rsidRDefault="00160D2C" w:rsidP="00B53DAD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الفصل :  1                           </w:t>
                      </w:r>
                    </w:p>
                    <w:p w:rsidR="00160D2C" w:rsidRDefault="00160D2C" w:rsidP="00B53DAD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الفترة : الاولى                      </w:t>
                      </w:r>
                    </w:p>
                    <w:p w:rsidR="00160D2C" w:rsidRPr="00584EDB" w:rsidRDefault="00160D2C" w:rsidP="00B53DAD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المادة : رياضيات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160D2C" w:rsidRDefault="0029160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72267A" wp14:editId="5B3B176C">
                <wp:simplePos x="0" y="0"/>
                <wp:positionH relativeFrom="column">
                  <wp:posOffset>2461895</wp:posOffset>
                </wp:positionH>
                <wp:positionV relativeFrom="paragraph">
                  <wp:posOffset>57785</wp:posOffset>
                </wp:positionV>
                <wp:extent cx="4503420" cy="276225"/>
                <wp:effectExtent l="0" t="0" r="11430" b="10160"/>
                <wp:wrapNone/>
                <wp:docPr id="5" name="مربع ن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034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Default="00291604" w:rsidP="005D081D">
                            <w:pPr>
                              <w:jc w:val="right"/>
                            </w:pPr>
                            <w:r>
                              <w:rPr>
                                <w:rFonts w:ascii="Arial" w:eastAsia="Arial" w:hAnsi="Arial" w:cs="Arial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          </w:t>
                            </w:r>
                            <w:r w:rsidRPr="00C40FBF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كشف متابعة المهارات للعام الدراسي 1433-1434</w:t>
                            </w:r>
                            <w:r w:rsidRPr="006E218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هـ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5" o:spid="_x0000_s1027" type="#_x0000_t202" style="position:absolute;margin-left:193.85pt;margin-top:4.55pt;width:354.6pt;height:21.75pt;flip:x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">
                <v:textbox style="mso-fit-shape-to-text:t">
                  <w:txbxContent>
                    <w:p w:rsidR="00291604" w:rsidRDefault="00291604" w:rsidP="005D081D">
                      <w:pPr>
                        <w:jc w:val="right"/>
                      </w:pPr>
                      <w:r>
                        <w:rPr>
                          <w:rFonts w:ascii="Arial" w:eastAsia="Arial" w:hAnsi="Arial" w:cs="Arial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          </w:t>
                      </w:r>
                      <w:r w:rsidRPr="00C40FBF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كشف متابعة المهارات للعام الدراسي 1433-1434</w:t>
                      </w:r>
                      <w:r w:rsidRPr="006E218C">
                        <w:rPr>
                          <w:rFonts w:hint="cs"/>
                          <w:b/>
                          <w:bCs/>
                          <w:rtl/>
                        </w:rPr>
                        <w:t>هـ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60D2C" w:rsidRDefault="00160D2C">
      <w:pPr>
        <w:rPr>
          <w:rtl/>
        </w:rPr>
      </w:pPr>
    </w:p>
    <w:p w:rsidR="00160D2C" w:rsidRDefault="00871132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26F32A" wp14:editId="554B528C">
                <wp:simplePos x="0" y="0"/>
                <wp:positionH relativeFrom="column">
                  <wp:posOffset>7030720</wp:posOffset>
                </wp:positionH>
                <wp:positionV relativeFrom="paragraph">
                  <wp:posOffset>-1115060</wp:posOffset>
                </wp:positionV>
                <wp:extent cx="2191385" cy="1078230"/>
                <wp:effectExtent l="0" t="0" r="18415" b="26670"/>
                <wp:wrapNone/>
                <wp:docPr id="21" name="مربع ن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191385" cy="1078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1132" w:rsidRPr="00B53DAD" w:rsidRDefault="00871132" w:rsidP="00871132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المملكة العربية السعودية                </w:t>
                            </w:r>
                          </w:p>
                          <w:p w:rsidR="00871132" w:rsidRPr="00B53DAD" w:rsidRDefault="00871132" w:rsidP="00871132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وزارة التربية والتعليم                  </w:t>
                            </w:r>
                          </w:p>
                          <w:p w:rsidR="00871132" w:rsidRPr="00B53DAD" w:rsidRDefault="00871132" w:rsidP="00871132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الادارة العامة للتربية والتعليم بمنطقة جازان     </w:t>
                            </w:r>
                          </w:p>
                          <w:p w:rsidR="00871132" w:rsidRPr="00B53DAD" w:rsidRDefault="00871132" w:rsidP="00871132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مكتب التربية والتعليم للبنات بوسط جازان     </w:t>
                            </w:r>
                          </w:p>
                          <w:p w:rsidR="00871132" w:rsidRPr="00B53DAD" w:rsidRDefault="00871132" w:rsidP="0087113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قسم الرياضيات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1" o:spid="_x0000_s1028" type="#_x0000_t202" style="position:absolute;margin-left:553.6pt;margin-top:-87.8pt;width:172.55pt;height:84.9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" strokecolor="white">
                <v:textbox>
                  <w:txbxContent>
                    <w:p w:rsidR="00871132" w:rsidRPr="00B53DAD" w:rsidRDefault="00871132" w:rsidP="00871132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المملكة العربية السعودية                </w:t>
                      </w:r>
                    </w:p>
                    <w:p w:rsidR="00871132" w:rsidRPr="00B53DAD" w:rsidRDefault="00871132" w:rsidP="00871132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وزارة التربية والتعليم                  </w:t>
                      </w:r>
                    </w:p>
                    <w:p w:rsidR="00871132" w:rsidRPr="00B53DAD" w:rsidRDefault="00871132" w:rsidP="00871132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الادارة العامة للتربية والتعليم بمنطقة جازان     </w:t>
                      </w:r>
                    </w:p>
                    <w:p w:rsidR="00871132" w:rsidRPr="00B53DAD" w:rsidRDefault="00871132" w:rsidP="00871132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مكتب التربية والتعليم للبنات بوسط جازان     </w:t>
                      </w:r>
                    </w:p>
                    <w:p w:rsidR="00871132" w:rsidRPr="00B53DAD" w:rsidRDefault="00871132" w:rsidP="00871132">
                      <w:pPr>
                        <w:rPr>
                          <w:b/>
                          <w:bCs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قسم الرياضيات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401" w:type="dxa"/>
        <w:tblInd w:w="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573"/>
        <w:gridCol w:w="632"/>
        <w:gridCol w:w="657"/>
        <w:gridCol w:w="624"/>
        <w:gridCol w:w="628"/>
        <w:gridCol w:w="621"/>
        <w:gridCol w:w="633"/>
        <w:gridCol w:w="624"/>
        <w:gridCol w:w="879"/>
        <w:gridCol w:w="623"/>
        <w:gridCol w:w="617"/>
        <w:gridCol w:w="623"/>
        <w:gridCol w:w="618"/>
        <w:gridCol w:w="619"/>
        <w:gridCol w:w="623"/>
        <w:gridCol w:w="615"/>
        <w:gridCol w:w="3038"/>
        <w:gridCol w:w="578"/>
      </w:tblGrid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/>
        </w:trPr>
        <w:tc>
          <w:tcPr>
            <w:tcW w:w="5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60D2C" w:rsidRDefault="00160D2C" w:rsidP="00160D2C">
            <w:pPr>
              <w:bidi/>
              <w:jc w:val="center"/>
              <w:rPr>
                <w:rFonts w:ascii="Arial" w:eastAsia="Arial" w:hAnsi="Arial" w:cs="Arial"/>
                <w:b/>
                <w:bCs/>
                <w:color w:val="000000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rtl/>
              </w:rPr>
              <w:t>مستوى</w:t>
            </w:r>
          </w:p>
          <w:p w:rsidR="00160D2C" w:rsidRDefault="00160D2C" w:rsidP="00160D2C">
            <w:pPr>
              <w:bidi/>
              <w:jc w:val="center"/>
              <w:rPr>
                <w:rFonts w:ascii="Arial" w:eastAsia="Arial" w:hAnsi="Arial" w:cs="Arial" w:hint="cs"/>
                <w:b/>
                <w:bCs/>
                <w:color w:val="000000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rtl/>
              </w:rPr>
              <w:t>الطالبة</w:t>
            </w: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C6D9F1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16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15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14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13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12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11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10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9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8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7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6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5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4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3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2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157"/>
              </w:trPr>
              <w:tc>
                <w:tcPr>
                  <w:tcW w:w="494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1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  <w:tc>
          <w:tcPr>
            <w:tcW w:w="36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0D2C" w:rsidRDefault="00160D2C" w:rsidP="00160D2C">
            <w:pPr>
              <w:bidi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rtl/>
              </w:rPr>
              <w:t>إسم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 الطالب</w:t>
            </w: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9"/>
        </w:trPr>
        <w:tc>
          <w:tcPr>
            <w:tcW w:w="5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60D2C" w:rsidRDefault="00160D2C" w:rsidP="00160D2C">
            <w:pPr>
              <w:bidi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C6D9F1"/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ضرب عدد من ثلاثة أرقام على الأكثر في عدد من رقمين على الأكثر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استعمال خاصية (التوزيع، التجميع، الإبدال ) للضرب ذهنيًا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استعمال الحقائق الأساسية  والأنماط للضرب في مضاعفات (10، 100 ، 1000) ذهنيًا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استعمال طريقة الموازنة  في جمع وطرح الأعداد والكسور العشرية ذهنيًا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استعمال خصائص الجمع في جمع الأعداد والكسور العشرية ذهنيًا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جمع وطرح كسرين عشريين ضمن أجزاء الألف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تقدير نواتج الجمع والطرح والضرب والقسمة باستعمال التقريب والأعداد المتناغمة (10)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تقريب الأعداد والكسور العشرية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حل مسائل رياضية باستعمال مهارات واستراتيجيات مناسبة مع اتباع الخطوات الأربع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ترتيب الأعداد والكسور العشرية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مقارنة الكسور العشرية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قراءة الكسور العشرية وكتابتها بطرق مختلفة (قياسية، لفظية، تحليلية)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تمثيل الكسور التي مقاماتها (10، 100 ، 1000) وكتابتها على صورة كسور عشرية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مقارنة الأعداد ضمن  البلايين.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قراءة الأعداد ضمن البلايين وكتابتها بطرق مختلفة (قياسية، لفظية، تحليلية)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تحديد القيمة المنزلية لرقم في عدد ضمن البلايين</w:t>
            </w:r>
          </w:p>
          <w:p w:rsidR="00160D2C" w:rsidRDefault="00160D2C" w:rsidP="00160D2C">
            <w:pPr>
              <w:jc w:val="center"/>
            </w:pPr>
          </w:p>
        </w:tc>
        <w:tc>
          <w:tcPr>
            <w:tcW w:w="361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0D2C" w:rsidRDefault="00160D2C" w:rsidP="00160D2C">
            <w:pPr>
              <w:jc w:val="center"/>
            </w:pP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/>
        </w:trPr>
        <w:tc>
          <w:tcPr>
            <w:tcW w:w="57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160D2C" w:rsidRDefault="00160D2C" w:rsidP="00160D2C">
            <w:pPr>
              <w:bidi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C6D9F1"/>
          </w:tcPr>
          <w:p w:rsidR="00160D2C" w:rsidRDefault="00160D2C" w:rsidP="00160D2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  <w:r w:rsidRPr="004D7D07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361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60D2C" w:rsidRDefault="00160D2C" w:rsidP="00160D2C">
            <w:pPr>
              <w:jc w:val="center"/>
            </w:pP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16"/>
              </w:trPr>
              <w:tc>
                <w:tcPr>
                  <w:tcW w:w="4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1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16"/>
              </w:trPr>
              <w:tc>
                <w:tcPr>
                  <w:tcW w:w="4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2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16"/>
              </w:trPr>
              <w:tc>
                <w:tcPr>
                  <w:tcW w:w="4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3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16"/>
              </w:trPr>
              <w:tc>
                <w:tcPr>
                  <w:tcW w:w="4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4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16"/>
              </w:trPr>
              <w:tc>
                <w:tcPr>
                  <w:tcW w:w="4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5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16"/>
              </w:trPr>
              <w:tc>
                <w:tcPr>
                  <w:tcW w:w="4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6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16"/>
              </w:trPr>
              <w:tc>
                <w:tcPr>
                  <w:tcW w:w="4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7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16"/>
              </w:trPr>
              <w:tc>
                <w:tcPr>
                  <w:tcW w:w="4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8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16"/>
              </w:trPr>
              <w:tc>
                <w:tcPr>
                  <w:tcW w:w="4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9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/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16"/>
              </w:trPr>
              <w:tc>
                <w:tcPr>
                  <w:tcW w:w="4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10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4"/>
            </w:tblGrid>
            <w:tr w:rsidR="00160D2C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16"/>
              </w:trPr>
              <w:tc>
                <w:tcPr>
                  <w:tcW w:w="4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60D2C" w:rsidRDefault="00160D2C" w:rsidP="00160D2C">
                  <w:pPr>
                    <w:bidi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rtl/>
                    </w:rPr>
                    <w:t>11</w:t>
                  </w:r>
                </w:p>
              </w:tc>
            </w:tr>
          </w:tbl>
          <w:p w:rsidR="00160D2C" w:rsidRDefault="00160D2C" w:rsidP="00160D2C">
            <w:pPr>
              <w:jc w:val="center"/>
            </w:pPr>
          </w:p>
        </w:tc>
      </w:tr>
      <w:tr w:rsidR="00160D2C" w:rsidTr="00160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0D2C" w:rsidRDefault="00160D2C" w:rsidP="00160D2C">
            <w:pPr>
              <w:jc w:val="center"/>
            </w:pP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3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jc w:val="center"/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60D2C" w:rsidRDefault="00160D2C" w:rsidP="00160D2C">
            <w:pPr>
              <w:bidi/>
              <w:jc w:val="center"/>
              <w:rPr>
                <w:rFonts w:ascii="Arial" w:eastAsia="Arial" w:hAnsi="Arial" w:cs="Arial" w:hint="cs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12</w:t>
            </w:r>
          </w:p>
        </w:tc>
      </w:tr>
    </w:tbl>
    <w:p w:rsidR="00160D2C" w:rsidRDefault="008B6172">
      <w:pPr>
        <w:rPr>
          <w:rFonts w:hint="cs"/>
          <w:rtl/>
        </w:rPr>
      </w:pPr>
      <w:r w:rsidRPr="008B6172">
        <w:rPr>
          <w:i/>
          <w:iCs/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DC3310" wp14:editId="629FD3B0">
                <wp:simplePos x="0" y="0"/>
                <wp:positionH relativeFrom="column">
                  <wp:posOffset>-117668</wp:posOffset>
                </wp:positionH>
                <wp:positionV relativeFrom="paragraph">
                  <wp:posOffset>158778</wp:posOffset>
                </wp:positionV>
                <wp:extent cx="9140190" cy="357505"/>
                <wp:effectExtent l="0" t="0" r="22860" b="23495"/>
                <wp:wrapNone/>
                <wp:docPr id="20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14019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172" w:rsidRPr="008B6172" w:rsidRDefault="008B6172" w:rsidP="008B6172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8B617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ملاحظة : العلامة (×)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" o:spid="_x0000_s1029" type="#_x0000_t202" style="position:absolute;margin-left:-9.25pt;margin-top:12.5pt;width:719.7pt;height:28.1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">
                <v:textbox>
                  <w:txbxContent>
                    <w:p w:rsidR="008B6172" w:rsidRPr="008B6172" w:rsidRDefault="008B6172" w:rsidP="008B6172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B6172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ملاحظة : العلامة (×) حد ادنى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F13EE4" wp14:editId="75068E8F">
                <wp:simplePos x="0" y="0"/>
                <wp:positionH relativeFrom="column">
                  <wp:posOffset>735965</wp:posOffset>
                </wp:positionH>
                <wp:positionV relativeFrom="paragraph">
                  <wp:posOffset>6628130</wp:posOffset>
                </wp:positionV>
                <wp:extent cx="9256395" cy="247015"/>
                <wp:effectExtent l="0" t="0" r="0" b="0"/>
                <wp:wrapNone/>
                <wp:docPr id="16" name="مربع ن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172" w:rsidRPr="00810D1E" w:rsidRDefault="008B6172" w:rsidP="00810D1E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6" o:spid="_x0000_s1030" type="#_x0000_t202" style="position:absolute;margin-left:57.95pt;margin-top:521.9pt;width:728.85pt;height:19.45pt;flip:x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">
                <v:textbox style="mso-fit-shape-to-text:t">
                  <w:txbxContent>
                    <w:p w:rsidR="008B6172" w:rsidRPr="00810D1E" w:rsidRDefault="008B6172" w:rsidP="00810D1E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980D12" wp14:editId="3F3A2E9A">
                <wp:simplePos x="0" y="0"/>
                <wp:positionH relativeFrom="column">
                  <wp:posOffset>664210</wp:posOffset>
                </wp:positionH>
                <wp:positionV relativeFrom="paragraph">
                  <wp:posOffset>6642100</wp:posOffset>
                </wp:positionV>
                <wp:extent cx="9256395" cy="247015"/>
                <wp:effectExtent l="0" t="0" r="0" b="0"/>
                <wp:wrapNone/>
                <wp:docPr id="11" name="مربع ن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Pr="00810D1E" w:rsidRDefault="00291604" w:rsidP="008C6FBF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1" o:spid="_x0000_s1031" type="#_x0000_t202" style="position:absolute;margin-left:52.3pt;margin-top:523pt;width:728.85pt;height:19.45pt;flip:x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">
                <v:textbox style="mso-fit-shape-to-text:t">
                  <w:txbxContent>
                    <w:p w:rsidR="00291604" w:rsidRPr="00810D1E" w:rsidRDefault="00291604" w:rsidP="008C6FBF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1A933A" wp14:editId="348EE446">
                <wp:simplePos x="0" y="0"/>
                <wp:positionH relativeFrom="column">
                  <wp:posOffset>664210</wp:posOffset>
                </wp:positionH>
                <wp:positionV relativeFrom="paragraph">
                  <wp:posOffset>6642100</wp:posOffset>
                </wp:positionV>
                <wp:extent cx="9256395" cy="247015"/>
                <wp:effectExtent l="0" t="0" r="0" b="0"/>
                <wp:wrapNone/>
                <wp:docPr id="6" name="مربع ن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Pr="00810D1E" w:rsidRDefault="00291604" w:rsidP="008C6FBF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6" o:spid="_x0000_s1032" type="#_x0000_t202" style="position:absolute;margin-left:52.3pt;margin-top:523pt;width:728.85pt;height:19.45pt;flip:x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">
                <v:textbox style="mso-fit-shape-to-text:t">
                  <w:txbxContent>
                    <w:p w:rsidR="00291604" w:rsidRPr="00810D1E" w:rsidRDefault="00291604" w:rsidP="008C6FBF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</w:p>
    <w:p w:rsidR="00160D2C" w:rsidRPr="00160D2C" w:rsidRDefault="004E0FE0">
      <w:pPr>
        <w:rPr>
          <w:sz w:val="22"/>
          <w:szCs w:val="22"/>
          <w:rtl/>
        </w:rPr>
      </w:pPr>
      <w:r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D820DA" wp14:editId="467139B7">
                <wp:simplePos x="0" y="0"/>
                <wp:positionH relativeFrom="column">
                  <wp:posOffset>2340610</wp:posOffset>
                </wp:positionH>
                <wp:positionV relativeFrom="paragraph">
                  <wp:posOffset>59055</wp:posOffset>
                </wp:positionV>
                <wp:extent cx="4503420" cy="276225"/>
                <wp:effectExtent l="0" t="0" r="11430" b="10160"/>
                <wp:wrapNone/>
                <wp:docPr id="15" name="مربع ن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034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Default="00291604" w:rsidP="00291604">
                            <w:pPr>
                              <w:jc w:val="right"/>
                            </w:pPr>
                            <w:r>
                              <w:rPr>
                                <w:rFonts w:ascii="Arial" w:eastAsia="Arial" w:hAnsi="Arial" w:cs="Arial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          </w:t>
                            </w:r>
                            <w:r w:rsidRPr="00C40FBF"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كشف متابعة المهارات للعام الدراسي 1433-1434</w:t>
                            </w:r>
                            <w:r w:rsidRPr="006E218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هـ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5" o:spid="_x0000_s1033" type="#_x0000_t202" style="position:absolute;margin-left:184.3pt;margin-top:4.65pt;width:354.6pt;height:21.75pt;flip:x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">
                <v:textbox style="mso-fit-shape-to-text:t">
                  <w:txbxContent>
                    <w:p w:rsidR="00291604" w:rsidRDefault="00291604" w:rsidP="00291604">
                      <w:pPr>
                        <w:jc w:val="right"/>
                      </w:pPr>
                      <w:r>
                        <w:rPr>
                          <w:rFonts w:ascii="Arial" w:eastAsia="Arial" w:hAnsi="Arial" w:cs="Arial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          </w:t>
                      </w:r>
                      <w:r w:rsidRPr="00C40FBF"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كشف متابعة المهارات للعام الدراسي 1433-1434</w:t>
                      </w:r>
                      <w:r w:rsidRPr="006E218C">
                        <w:rPr>
                          <w:rFonts w:hint="cs"/>
                          <w:b/>
                          <w:bCs/>
                          <w:rtl/>
                        </w:rPr>
                        <w:t>هـ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noProof/>
        </w:rPr>
        <w:drawing>
          <wp:anchor distT="0" distB="0" distL="114300" distR="114300" simplePos="0" relativeHeight="251672576" behindDoc="1" locked="0" layoutInCell="1" allowOverlap="1" wp14:anchorId="00BFF840" wp14:editId="5FA36FC3">
            <wp:simplePos x="0" y="0"/>
            <wp:positionH relativeFrom="column">
              <wp:posOffset>3698875</wp:posOffset>
            </wp:positionH>
            <wp:positionV relativeFrom="paragraph">
              <wp:posOffset>-913765</wp:posOffset>
            </wp:positionV>
            <wp:extent cx="1285875" cy="809625"/>
            <wp:effectExtent l="0" t="0" r="9525" b="9525"/>
            <wp:wrapThrough wrapText="bothSides">
              <wp:wrapPolygon edited="0">
                <wp:start x="0" y="0"/>
                <wp:lineTo x="0" y="21346"/>
                <wp:lineTo x="21440" y="21346"/>
                <wp:lineTo x="21440" y="0"/>
                <wp:lineTo x="0" y="0"/>
              </wp:wrapPolygon>
            </wp:wrapThrough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1604">
        <w:rPr>
          <w:noProof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0374BE" wp14:editId="4BA2675A">
                <wp:simplePos x="0" y="0"/>
                <wp:positionH relativeFrom="column">
                  <wp:posOffset>-475615</wp:posOffset>
                </wp:positionH>
                <wp:positionV relativeFrom="paragraph">
                  <wp:posOffset>-716073</wp:posOffset>
                </wp:positionV>
                <wp:extent cx="1990725" cy="877570"/>
                <wp:effectExtent l="0" t="0" r="28575" b="177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990725" cy="877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Default="00291604" w:rsidP="00291604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الصف : الخامس الابتدائي (عام )</w:t>
                            </w:r>
                          </w:p>
                          <w:p w:rsidR="00291604" w:rsidRDefault="00291604" w:rsidP="00291604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الفصل :  1                           </w:t>
                            </w:r>
                          </w:p>
                          <w:p w:rsidR="00291604" w:rsidRDefault="008B6172" w:rsidP="00291604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الفترة : الثانية  </w:t>
                            </w:r>
                            <w:r w:rsidR="0029160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     </w:t>
                            </w:r>
                          </w:p>
                          <w:p w:rsidR="00291604" w:rsidRPr="00584EDB" w:rsidRDefault="00291604" w:rsidP="00291604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المادة : رياضيات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34" type="#_x0000_t202" style="position:absolute;margin-left:-37.45pt;margin-top:-56.4pt;width:156.75pt;height:69.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" strokecolor="white">
                <v:textbox>
                  <w:txbxContent>
                    <w:p w:rsidR="00291604" w:rsidRDefault="00291604" w:rsidP="00291604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الصف : الخامس الابتدائي (عام )</w:t>
                      </w:r>
                    </w:p>
                    <w:p w:rsidR="00291604" w:rsidRDefault="00291604" w:rsidP="00291604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الفصل :  1                           </w:t>
                      </w:r>
                    </w:p>
                    <w:p w:rsidR="00291604" w:rsidRDefault="008B6172" w:rsidP="00291604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الفترة : الثانية  </w:t>
                      </w:r>
                      <w:r w:rsidR="00291604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     </w:t>
                      </w:r>
                    </w:p>
                    <w:p w:rsidR="00291604" w:rsidRPr="00584EDB" w:rsidRDefault="00291604" w:rsidP="00291604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المادة : رياضيات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63C8BB" wp14:editId="7F186A06">
                <wp:simplePos x="0" y="0"/>
                <wp:positionH relativeFrom="column">
                  <wp:posOffset>6878320</wp:posOffset>
                </wp:positionH>
                <wp:positionV relativeFrom="paragraph">
                  <wp:posOffset>-829425</wp:posOffset>
                </wp:positionV>
                <wp:extent cx="2191385" cy="1078230"/>
                <wp:effectExtent l="0" t="0" r="18415" b="26670"/>
                <wp:wrapNone/>
                <wp:docPr id="4" name="مربع ن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191385" cy="1078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0D2C" w:rsidRPr="00B53DAD" w:rsidRDefault="00160D2C" w:rsidP="00B53DAD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المملكة العربية السعودية                </w:t>
                            </w:r>
                          </w:p>
                          <w:p w:rsidR="00160D2C" w:rsidRPr="00B53DAD" w:rsidRDefault="00160D2C" w:rsidP="00B53DAD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وزارة التربية والتعليم                  </w:t>
                            </w:r>
                          </w:p>
                          <w:p w:rsidR="00160D2C" w:rsidRPr="00B53DAD" w:rsidRDefault="00160D2C" w:rsidP="00B53DAD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الادارة العامة للتربية والتعليم بمنطقة جازان     </w:t>
                            </w:r>
                          </w:p>
                          <w:p w:rsidR="00160D2C" w:rsidRPr="00B53DAD" w:rsidRDefault="00160D2C" w:rsidP="00B53DAD">
                            <w:pP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مكتب التربية والتعليم للبنات بوسط جازان     </w:t>
                            </w:r>
                          </w:p>
                          <w:p w:rsidR="00160D2C" w:rsidRPr="00B53DAD" w:rsidRDefault="00160D2C" w:rsidP="00B53DA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53DA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قسم الرياضيات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35" type="#_x0000_t202" style="position:absolute;margin-left:541.6pt;margin-top:-65.3pt;width:172.55pt;height:84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" strokecolor="white">
                <v:textbox>
                  <w:txbxContent>
                    <w:p w:rsidR="00160D2C" w:rsidRPr="00B53DAD" w:rsidRDefault="00160D2C" w:rsidP="00B53DAD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المملكة العربية السعودية                </w:t>
                      </w:r>
                    </w:p>
                    <w:p w:rsidR="00160D2C" w:rsidRPr="00B53DAD" w:rsidRDefault="00160D2C" w:rsidP="00B53DAD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وزارة التربية والتعليم                  </w:t>
                      </w:r>
                    </w:p>
                    <w:p w:rsidR="00160D2C" w:rsidRPr="00B53DAD" w:rsidRDefault="00160D2C" w:rsidP="00B53DAD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الادارة العامة للتربية والتعليم بمنطقة جازان     </w:t>
                      </w:r>
                    </w:p>
                    <w:p w:rsidR="00160D2C" w:rsidRPr="00B53DAD" w:rsidRDefault="00160D2C" w:rsidP="00B53DAD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مكتب التربية والتعليم للبنات بوسط جازان     </w:t>
                      </w:r>
                    </w:p>
                    <w:p w:rsidR="00160D2C" w:rsidRPr="00B53DAD" w:rsidRDefault="00160D2C" w:rsidP="00B53DAD">
                      <w:pPr>
                        <w:rPr>
                          <w:b/>
                          <w:bCs/>
                        </w:rPr>
                      </w:pPr>
                      <w:r w:rsidRPr="00B53DAD">
                        <w:rPr>
                          <w:rFonts w:hint="cs"/>
                          <w:b/>
                          <w:bCs/>
                          <w:rtl/>
                        </w:rPr>
                        <w:t xml:space="preserve">قسم الرياضيات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A85BF1" wp14:editId="63DC1ED1">
                <wp:simplePos x="0" y="0"/>
                <wp:positionH relativeFrom="column">
                  <wp:posOffset>664210</wp:posOffset>
                </wp:positionH>
                <wp:positionV relativeFrom="paragraph">
                  <wp:posOffset>6642100</wp:posOffset>
                </wp:positionV>
                <wp:extent cx="9256395" cy="247015"/>
                <wp:effectExtent l="0" t="0" r="0" b="0"/>
                <wp:wrapNone/>
                <wp:docPr id="10" name="مربع ن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Pr="00810D1E" w:rsidRDefault="00291604" w:rsidP="008C6FBF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0" o:spid="_x0000_s1036" type="#_x0000_t202" style="position:absolute;margin-left:52.3pt;margin-top:523pt;width:728.85pt;height:19.45pt;flip:x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">
                <v:textbox style="mso-fit-shape-to-text:t">
                  <w:txbxContent>
                    <w:p w:rsidR="00291604" w:rsidRPr="00810D1E" w:rsidRDefault="00291604" w:rsidP="008C6FBF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9711D8" wp14:editId="54943DBF">
                <wp:simplePos x="0" y="0"/>
                <wp:positionH relativeFrom="column">
                  <wp:posOffset>664210</wp:posOffset>
                </wp:positionH>
                <wp:positionV relativeFrom="paragraph">
                  <wp:posOffset>6642100</wp:posOffset>
                </wp:positionV>
                <wp:extent cx="9256395" cy="247015"/>
                <wp:effectExtent l="0" t="0" r="0" b="0"/>
                <wp:wrapNone/>
                <wp:docPr id="9" name="مربع ن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Pr="00810D1E" w:rsidRDefault="00291604" w:rsidP="008C6FBF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9" o:spid="_x0000_s1037" type="#_x0000_t202" style="position:absolute;margin-left:52.3pt;margin-top:523pt;width:728.85pt;height:19.45pt;flip:x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">
                <v:textbox style="mso-fit-shape-to-text:t">
                  <w:txbxContent>
                    <w:p w:rsidR="00291604" w:rsidRPr="00810D1E" w:rsidRDefault="00291604" w:rsidP="008C6FBF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</w:p>
    <w:p w:rsidR="00160D2C" w:rsidRDefault="008B6172">
      <w:pPr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119DA7" wp14:editId="7CDA04A1">
                <wp:simplePos x="0" y="0"/>
                <wp:positionH relativeFrom="column">
                  <wp:posOffset>735965</wp:posOffset>
                </wp:positionH>
                <wp:positionV relativeFrom="paragraph">
                  <wp:posOffset>6628130</wp:posOffset>
                </wp:positionV>
                <wp:extent cx="9256395" cy="247015"/>
                <wp:effectExtent l="0" t="0" r="0" b="0"/>
                <wp:wrapNone/>
                <wp:docPr id="19" name="مربع ن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172" w:rsidRPr="00810D1E" w:rsidRDefault="008B6172" w:rsidP="00810D1E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9" o:spid="_x0000_s1038" type="#_x0000_t202" style="position:absolute;margin-left:57.95pt;margin-top:521.9pt;width:728.85pt;height:19.45pt;flip:x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">
                <v:textbox style="mso-fit-shape-to-text:t">
                  <w:txbxContent>
                    <w:p w:rsidR="008B6172" w:rsidRPr="00810D1E" w:rsidRDefault="008B6172" w:rsidP="00810D1E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F08315" wp14:editId="6FE19A5D">
                <wp:simplePos x="0" y="0"/>
                <wp:positionH relativeFrom="column">
                  <wp:posOffset>735965</wp:posOffset>
                </wp:positionH>
                <wp:positionV relativeFrom="paragraph">
                  <wp:posOffset>6628130</wp:posOffset>
                </wp:positionV>
                <wp:extent cx="9256395" cy="247015"/>
                <wp:effectExtent l="0" t="0" r="0" b="0"/>
                <wp:wrapNone/>
                <wp:docPr id="18" name="مربع ن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172" w:rsidRPr="00810D1E" w:rsidRDefault="008B6172" w:rsidP="00810D1E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8" o:spid="_x0000_s1039" type="#_x0000_t202" style="position:absolute;margin-left:57.95pt;margin-top:521.9pt;width:728.85pt;height:19.45pt;flip:x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">
                <v:textbox style="mso-fit-shape-to-text:t">
                  <w:txbxContent>
                    <w:p w:rsidR="008B6172" w:rsidRPr="00810D1E" w:rsidRDefault="008B6172" w:rsidP="00810D1E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EBC48B" wp14:editId="3BDFCB8F">
                <wp:simplePos x="0" y="0"/>
                <wp:positionH relativeFrom="column">
                  <wp:posOffset>735965</wp:posOffset>
                </wp:positionH>
                <wp:positionV relativeFrom="paragraph">
                  <wp:posOffset>6628130</wp:posOffset>
                </wp:positionV>
                <wp:extent cx="9256395" cy="247015"/>
                <wp:effectExtent l="0" t="0" r="0" b="0"/>
                <wp:wrapNone/>
                <wp:docPr id="17" name="مربع ن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172" w:rsidRPr="00810D1E" w:rsidRDefault="008B6172" w:rsidP="00810D1E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17" o:spid="_x0000_s1040" type="#_x0000_t202" style="position:absolute;margin-left:57.95pt;margin-top:521.9pt;width:728.85pt;height:19.45pt;flip:x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">
                <v:textbox style="mso-fit-shape-to-text:t">
                  <w:txbxContent>
                    <w:p w:rsidR="008B6172" w:rsidRPr="00810D1E" w:rsidRDefault="008B6172" w:rsidP="00810D1E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90F63B" wp14:editId="3B4301A3">
                <wp:simplePos x="0" y="0"/>
                <wp:positionH relativeFrom="column">
                  <wp:posOffset>664210</wp:posOffset>
                </wp:positionH>
                <wp:positionV relativeFrom="paragraph">
                  <wp:posOffset>6642100</wp:posOffset>
                </wp:positionV>
                <wp:extent cx="9256395" cy="247015"/>
                <wp:effectExtent l="0" t="0" r="0" b="0"/>
                <wp:wrapNone/>
                <wp:docPr id="8" name="مربع ن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Pr="00810D1E" w:rsidRDefault="00291604" w:rsidP="008C6FBF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8" o:spid="_x0000_s1041" type="#_x0000_t202" style="position:absolute;margin-left:52.3pt;margin-top:523pt;width:728.85pt;height:19.45pt;flip:x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">
                <v:textbox style="mso-fit-shape-to-text:t">
                  <w:txbxContent>
                    <w:p w:rsidR="00291604" w:rsidRPr="00810D1E" w:rsidRDefault="00291604" w:rsidP="008C6FBF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  <w:r w:rsidR="00291604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A299A4" wp14:editId="3CECF0BC">
                <wp:simplePos x="0" y="0"/>
                <wp:positionH relativeFrom="column">
                  <wp:posOffset>664210</wp:posOffset>
                </wp:positionH>
                <wp:positionV relativeFrom="paragraph">
                  <wp:posOffset>6642100</wp:posOffset>
                </wp:positionV>
                <wp:extent cx="9256395" cy="247015"/>
                <wp:effectExtent l="0" t="0" r="0" b="0"/>
                <wp:wrapNone/>
                <wp:docPr id="7" name="مربع ن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25639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04" w:rsidRPr="00810D1E" w:rsidRDefault="00291604" w:rsidP="008C6FBF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مربع نص 7" o:spid="_x0000_s1042" type="#_x0000_t202" style="position:absolute;margin-left:52.3pt;margin-top:523pt;width:728.85pt;height:19.45pt;flip:x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">
                <v:textbox style="mso-fit-shape-to-text:t">
                  <w:txbxContent>
                    <w:p w:rsidR="00291604" w:rsidRPr="00810D1E" w:rsidRDefault="00291604" w:rsidP="008C6FBF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cs"/>
                          <w:b/>
                          <w:bCs/>
                          <w:rtl/>
                        </w:rPr>
                        <w:t xml:space="preserve">اسم المعلمة :                                                                                                                                                                                                       ملاحظة : العلامة (×) علامة حد ادنى 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horzAnchor="margin" w:tblpXSpec="right" w:tblpY="870"/>
        <w:tblW w:w="1289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"/>
        <w:gridCol w:w="639"/>
        <w:gridCol w:w="640"/>
        <w:gridCol w:w="640"/>
        <w:gridCol w:w="644"/>
        <w:gridCol w:w="641"/>
        <w:gridCol w:w="641"/>
        <w:gridCol w:w="641"/>
        <w:gridCol w:w="641"/>
        <w:gridCol w:w="641"/>
        <w:gridCol w:w="822"/>
        <w:gridCol w:w="641"/>
        <w:gridCol w:w="664"/>
        <w:gridCol w:w="3719"/>
        <w:gridCol w:w="641"/>
      </w:tblGrid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"/>
        </w:trPr>
        <w:tc>
          <w:tcPr>
            <w:tcW w:w="6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jc w:val="center"/>
              <w:rPr>
                <w:rFonts w:hint="cs"/>
                <w:b/>
                <w:bCs/>
                <w:rtl/>
              </w:rPr>
            </w:pPr>
            <w:r w:rsidRPr="00291604">
              <w:rPr>
                <w:rFonts w:hint="cs"/>
                <w:b/>
                <w:bCs/>
                <w:rtl/>
              </w:rPr>
              <w:t>مستوى الطالبة</w:t>
            </w: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03"/>
              </w:trPr>
              <w:tc>
                <w:tcPr>
                  <w:tcW w:w="48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28</w:t>
                  </w:r>
                </w:p>
              </w:tc>
            </w:tr>
          </w:tbl>
          <w:p w:rsidR="00291604" w:rsidRPr="00291604" w:rsidRDefault="00291604" w:rsidP="0029160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03"/>
              </w:trPr>
              <w:tc>
                <w:tcPr>
                  <w:tcW w:w="486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  <w:rPr>
                      <w:rFonts w:hint="cs"/>
                    </w:rPr>
                  </w:pPr>
                  <w:r w:rsidRPr="00291604"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27</w:t>
                  </w:r>
                </w:p>
              </w:tc>
            </w:tr>
          </w:tbl>
          <w:p w:rsidR="00291604" w:rsidRPr="00291604" w:rsidRDefault="00291604" w:rsidP="00291604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03"/>
              </w:trPr>
              <w:tc>
                <w:tcPr>
                  <w:tcW w:w="486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26</w:t>
                  </w:r>
                </w:p>
              </w:tc>
            </w:tr>
          </w:tbl>
          <w:p w:rsidR="00291604" w:rsidRPr="00291604" w:rsidRDefault="00291604" w:rsidP="00291604">
            <w:pPr>
              <w:jc w:val="center"/>
            </w:pP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564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80"/>
              </w:trPr>
              <w:tc>
                <w:tcPr>
                  <w:tcW w:w="56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25</w:t>
                  </w:r>
                </w:p>
              </w:tc>
            </w:tr>
          </w:tbl>
          <w:p w:rsidR="00291604" w:rsidRPr="00291604" w:rsidRDefault="00291604" w:rsidP="00291604">
            <w:pPr>
              <w:jc w:val="center"/>
            </w:pP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03"/>
              </w:trPr>
              <w:tc>
                <w:tcPr>
                  <w:tcW w:w="486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24</w:t>
                  </w:r>
                </w:p>
              </w:tc>
            </w:tr>
          </w:tbl>
          <w:p w:rsidR="00291604" w:rsidRPr="00291604" w:rsidRDefault="00291604" w:rsidP="00291604">
            <w:pPr>
              <w:jc w:val="center"/>
            </w:pP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03"/>
              </w:trPr>
              <w:tc>
                <w:tcPr>
                  <w:tcW w:w="486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23</w:t>
                  </w:r>
                </w:p>
              </w:tc>
            </w:tr>
          </w:tbl>
          <w:p w:rsidR="00291604" w:rsidRPr="00291604" w:rsidRDefault="00291604" w:rsidP="00291604">
            <w:pPr>
              <w:jc w:val="center"/>
            </w:pP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03"/>
              </w:trPr>
              <w:tc>
                <w:tcPr>
                  <w:tcW w:w="486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22</w:t>
                  </w:r>
                </w:p>
              </w:tc>
            </w:tr>
          </w:tbl>
          <w:p w:rsidR="00291604" w:rsidRPr="00291604" w:rsidRDefault="00291604" w:rsidP="00291604">
            <w:pPr>
              <w:jc w:val="center"/>
            </w:pP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03"/>
              </w:trPr>
              <w:tc>
                <w:tcPr>
                  <w:tcW w:w="486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21</w:t>
                  </w:r>
                </w:p>
              </w:tc>
            </w:tr>
          </w:tbl>
          <w:p w:rsidR="00291604" w:rsidRPr="00291604" w:rsidRDefault="00291604" w:rsidP="00291604">
            <w:pPr>
              <w:jc w:val="center"/>
            </w:pP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03"/>
              </w:trPr>
              <w:tc>
                <w:tcPr>
                  <w:tcW w:w="486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20</w:t>
                  </w:r>
                </w:p>
              </w:tc>
            </w:tr>
          </w:tbl>
          <w:p w:rsidR="00291604" w:rsidRPr="00291604" w:rsidRDefault="00291604" w:rsidP="00291604">
            <w:pPr>
              <w:jc w:val="center"/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03"/>
              </w:trPr>
              <w:tc>
                <w:tcPr>
                  <w:tcW w:w="486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19</w:t>
                  </w:r>
                </w:p>
              </w:tc>
            </w:tr>
          </w:tbl>
          <w:p w:rsidR="00291604" w:rsidRPr="00291604" w:rsidRDefault="00291604" w:rsidP="00291604">
            <w:pPr>
              <w:jc w:val="center"/>
            </w:pP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03"/>
              </w:trPr>
              <w:tc>
                <w:tcPr>
                  <w:tcW w:w="486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18</w:t>
                  </w:r>
                </w:p>
              </w:tc>
            </w:tr>
          </w:tbl>
          <w:p w:rsidR="00291604" w:rsidRPr="00291604" w:rsidRDefault="00291604" w:rsidP="00291604">
            <w:pPr>
              <w:jc w:val="center"/>
            </w:pP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03"/>
              </w:trPr>
              <w:tc>
                <w:tcPr>
                  <w:tcW w:w="486" w:type="dxa"/>
                  <w:shd w:val="clear" w:color="auto" w:fill="D3DE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b/>
                      <w:bCs/>
                      <w:color w:val="000000"/>
                      <w:rtl/>
                    </w:rPr>
                    <w:t>17</w:t>
                  </w:r>
                </w:p>
              </w:tc>
            </w:tr>
          </w:tbl>
          <w:p w:rsidR="00291604" w:rsidRPr="00291604" w:rsidRDefault="00291604" w:rsidP="00291604"/>
        </w:tc>
        <w:tc>
          <w:tcPr>
            <w:tcW w:w="4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1604" w:rsidRPr="00291604" w:rsidRDefault="00291604" w:rsidP="00291604">
            <w:pPr>
              <w:bidi/>
              <w:jc w:val="center"/>
            </w:pPr>
            <w:proofErr w:type="spellStart"/>
            <w:r w:rsidRPr="00291604">
              <w:rPr>
                <w:rFonts w:ascii="Arial" w:eastAsia="Arial" w:hAnsi="Arial" w:cs="Arial"/>
                <w:b/>
                <w:bCs/>
                <w:color w:val="000000"/>
                <w:rtl/>
              </w:rPr>
              <w:t>إسم</w:t>
            </w:r>
            <w:proofErr w:type="spellEnd"/>
            <w:r w:rsidRPr="0029160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 الطال</w:t>
            </w:r>
            <w:r w:rsidRPr="00291604">
              <w:rPr>
                <w:rFonts w:ascii="Arial" w:eastAsia="Arial" w:hAnsi="Arial" w:cs="Arial" w:hint="cs"/>
                <w:b/>
                <w:bCs/>
                <w:color w:val="000000"/>
                <w:rtl/>
              </w:rPr>
              <w:t>بة</w:t>
            </w:r>
          </w:p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/>
        </w:trPr>
        <w:tc>
          <w:tcPr>
            <w:tcW w:w="63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تقريب الكسور إلى (صفر، نصف، واحد)</w:t>
            </w:r>
          </w:p>
          <w:p w:rsidR="00291604" w:rsidRPr="00291604" w:rsidRDefault="00291604" w:rsidP="00291604">
            <w:pPr>
              <w:bidi/>
              <w:jc w:val="center"/>
              <w:rPr>
                <w:rFonts w:hint="cs"/>
              </w:rPr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  <w:rPr>
                <w:rFonts w:hint="cs"/>
              </w:rPr>
            </w:pPr>
          </w:p>
          <w:p w:rsidR="00291604" w:rsidRPr="00291604" w:rsidRDefault="00291604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مقارنة الكسور والأعداد الكسرية  باستعمال خط الأعداد </w:t>
            </w:r>
          </w:p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كتابة الكسر غير الفعلي بصورة عدد كسري والعكس</w:t>
            </w:r>
          </w:p>
          <w:p w:rsidR="00291604" w:rsidRPr="00291604" w:rsidRDefault="00291604" w:rsidP="00291604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تمثيل مواقف القسمة باستعمال الكسور</w:t>
            </w: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كتابة وحل معادلات الجمع والطرح والضرب</w:t>
            </w:r>
          </w:p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إيجاد قيمة عبارة عددية باستعمال ترتيب العمليات</w:t>
            </w:r>
          </w:p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إنشاء جدول دالة أو إكماله</w:t>
            </w:r>
          </w:p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كتابة عبارات  (الجمع والطرح والضرب والقسمة) الجبرية وإيجاد قيمها </w:t>
            </w:r>
          </w:p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تفسير معنى الباقي في مسألة قسمة</w:t>
            </w:r>
          </w:p>
          <w:p w:rsidR="00291604" w:rsidRPr="00291604" w:rsidRDefault="00291604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>قسمة عدد من ثلاثة أرقام على الأكثر على عدد من رقمين</w:t>
            </w:r>
          </w:p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قسمة عدد من أربعة أرقام على عدد من رقم واحد </w:t>
            </w:r>
          </w:p>
          <w:p w:rsidR="00291604" w:rsidRPr="00291604" w:rsidRDefault="00291604" w:rsidP="00291604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استعمال الحقائق الأساسية والأنماط لقسمة مضاعفات (10، 100، 1000) ذهنيًا </w:t>
            </w:r>
          </w:p>
        </w:tc>
        <w:tc>
          <w:tcPr>
            <w:tcW w:w="436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1604" w:rsidRPr="00291604" w:rsidRDefault="00291604" w:rsidP="00291604"/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6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</w:pPr>
          </w:p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bidi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jc w:val="center"/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291604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×</w:t>
            </w:r>
          </w:p>
        </w:tc>
        <w:tc>
          <w:tcPr>
            <w:tcW w:w="436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91604" w:rsidRPr="00291604" w:rsidRDefault="00291604" w:rsidP="00291604"/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1</w:t>
                  </w:r>
                </w:p>
              </w:tc>
            </w:tr>
          </w:tbl>
          <w:p w:rsidR="00291604" w:rsidRPr="00291604" w:rsidRDefault="00291604" w:rsidP="00291604"/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2</w:t>
                  </w:r>
                </w:p>
              </w:tc>
            </w:tr>
          </w:tbl>
          <w:p w:rsidR="00291604" w:rsidRPr="00291604" w:rsidRDefault="00291604" w:rsidP="00291604"/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3</w:t>
                  </w:r>
                </w:p>
              </w:tc>
            </w:tr>
          </w:tbl>
          <w:p w:rsidR="00291604" w:rsidRPr="00291604" w:rsidRDefault="00291604" w:rsidP="00291604"/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4</w:t>
                  </w:r>
                </w:p>
              </w:tc>
            </w:tr>
          </w:tbl>
          <w:p w:rsidR="00291604" w:rsidRPr="00291604" w:rsidRDefault="00291604" w:rsidP="00291604"/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5</w:t>
                  </w:r>
                </w:p>
              </w:tc>
            </w:tr>
          </w:tbl>
          <w:p w:rsidR="00291604" w:rsidRPr="00291604" w:rsidRDefault="00291604" w:rsidP="00291604"/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6</w:t>
                  </w:r>
                </w:p>
              </w:tc>
            </w:tr>
          </w:tbl>
          <w:p w:rsidR="00291604" w:rsidRPr="00291604" w:rsidRDefault="00291604" w:rsidP="00291604"/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7</w:t>
                  </w:r>
                </w:p>
              </w:tc>
            </w:tr>
          </w:tbl>
          <w:p w:rsidR="00291604" w:rsidRPr="00291604" w:rsidRDefault="00291604" w:rsidP="00291604"/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8</w:t>
                  </w:r>
                </w:p>
              </w:tc>
            </w:tr>
          </w:tbl>
          <w:p w:rsidR="00291604" w:rsidRPr="00291604" w:rsidRDefault="00291604" w:rsidP="00291604"/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9</w:t>
                  </w:r>
                </w:p>
              </w:tc>
            </w:tr>
          </w:tbl>
          <w:p w:rsidR="00291604" w:rsidRPr="00291604" w:rsidRDefault="00291604" w:rsidP="00291604"/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10</w:t>
                  </w:r>
                </w:p>
              </w:tc>
            </w:tr>
          </w:tbl>
          <w:p w:rsidR="00291604" w:rsidRPr="00291604" w:rsidRDefault="00291604" w:rsidP="00291604"/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11</w:t>
                  </w:r>
                </w:p>
              </w:tc>
            </w:tr>
          </w:tbl>
          <w:p w:rsidR="00291604" w:rsidRPr="00291604" w:rsidRDefault="00291604" w:rsidP="00291604"/>
        </w:tc>
      </w:tr>
      <w:tr w:rsidR="00291604" w:rsidRPr="00291604" w:rsidTr="00291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3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91604" w:rsidRPr="00291604" w:rsidRDefault="00291604" w:rsidP="00291604"/>
        </w:tc>
        <w:tc>
          <w:tcPr>
            <w:tcW w:w="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"/>
            </w:tblGrid>
            <w:tr w:rsidR="00291604" w:rsidRPr="00291604" w:rsidTr="004845A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hRule="exact" w:val="279"/>
              </w:trPr>
              <w:tc>
                <w:tcPr>
                  <w:tcW w:w="4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604" w:rsidRPr="00291604" w:rsidRDefault="00291604" w:rsidP="00291604">
                  <w:pPr>
                    <w:framePr w:hSpace="180" w:wrap="around" w:hAnchor="margin" w:xAlign="right" w:y="870"/>
                    <w:bidi/>
                    <w:jc w:val="center"/>
                  </w:pPr>
                  <w:r w:rsidRPr="00291604">
                    <w:rPr>
                      <w:rFonts w:ascii="Arial" w:eastAsia="Arial" w:hAnsi="Arial" w:cs="Arial"/>
                      <w:color w:val="000000"/>
                      <w:rtl/>
                    </w:rPr>
                    <w:t>12</w:t>
                  </w:r>
                </w:p>
              </w:tc>
            </w:tr>
          </w:tbl>
          <w:p w:rsidR="00291604" w:rsidRPr="00291604" w:rsidRDefault="00291604" w:rsidP="00291604"/>
        </w:tc>
      </w:tr>
    </w:tbl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Default="00160D2C">
      <w:pPr>
        <w:rPr>
          <w:rtl/>
        </w:rPr>
      </w:pPr>
    </w:p>
    <w:p w:rsidR="00160D2C" w:rsidRDefault="00160D2C"/>
    <w:p w:rsidR="008B6172" w:rsidRDefault="008B6172"/>
    <w:p w:rsidR="008B6172" w:rsidRDefault="008B6172"/>
    <w:p w:rsidR="008B6172" w:rsidRDefault="008B6172">
      <w:pPr>
        <w:rPr>
          <w:rtl/>
        </w:rPr>
      </w:pPr>
    </w:p>
    <w:p w:rsidR="00160D2C" w:rsidRDefault="00160D2C">
      <w:pPr>
        <w:rPr>
          <w:rFonts w:hint="cs"/>
          <w:rtl/>
        </w:rPr>
      </w:pPr>
    </w:p>
    <w:p w:rsidR="00160D2C" w:rsidRPr="008B6172" w:rsidRDefault="008B6172">
      <w:pPr>
        <w:rPr>
          <w:i/>
          <w:iCs/>
        </w:rPr>
      </w:pPr>
      <w:r w:rsidRPr="008B6172">
        <w:rPr>
          <w:i/>
          <w:iCs/>
          <w:noProof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BA34737" wp14:editId="71EFF759">
                <wp:simplePos x="0" y="0"/>
                <wp:positionH relativeFrom="column">
                  <wp:posOffset>62230</wp:posOffset>
                </wp:positionH>
                <wp:positionV relativeFrom="paragraph">
                  <wp:posOffset>292735</wp:posOffset>
                </wp:positionV>
                <wp:extent cx="9140494" cy="357809"/>
                <wp:effectExtent l="0" t="0" r="22860" b="23495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140494" cy="3578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172" w:rsidRPr="008B6172" w:rsidRDefault="008B6172" w:rsidP="008B6172">
                            <w:pPr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</w:pPr>
                            <w:r w:rsidRPr="008B617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اسم المعلمة</w:t>
                            </w:r>
                            <w:bookmarkStart w:id="0" w:name="_GoBack"/>
                            <w:r w:rsidRPr="008B617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:                                                                                                                                                                                   ملاحظة : العلامة (×) حد ادنى 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4.9pt;margin-top:23.05pt;width:719.7pt;height:28.1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">
                <v:textbox>
                  <w:txbxContent>
                    <w:p w:rsidR="008B6172" w:rsidRPr="008B6172" w:rsidRDefault="008B6172" w:rsidP="008B6172">
                      <w:pPr>
                        <w:jc w:val="right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8B6172">
                        <w:rPr>
                          <w:rFonts w:hint="cs"/>
                          <w:b/>
                          <w:bCs/>
                          <w:rtl/>
                        </w:rPr>
                        <w:t>اسم المعلمة</w:t>
                      </w:r>
                      <w:bookmarkStart w:id="1" w:name="_GoBack"/>
                      <w:r w:rsidRPr="008B6172">
                        <w:rPr>
                          <w:rFonts w:hint="cs"/>
                          <w:b/>
                          <w:bCs/>
                          <w:rtl/>
                        </w:rPr>
                        <w:t xml:space="preserve"> :                                                                                                                                                                                   ملاحظة : العلامة (×) حد ادنى 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160D2C" w:rsidRPr="008B6172" w:rsidSect="00160D2C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F83" w:rsidRDefault="00141F83" w:rsidP="00291604">
      <w:r>
        <w:separator/>
      </w:r>
    </w:p>
  </w:endnote>
  <w:endnote w:type="continuationSeparator" w:id="0">
    <w:p w:rsidR="00141F83" w:rsidRDefault="00141F83" w:rsidP="0029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F83" w:rsidRDefault="00141F83" w:rsidP="00291604">
      <w:r>
        <w:separator/>
      </w:r>
    </w:p>
  </w:footnote>
  <w:footnote w:type="continuationSeparator" w:id="0">
    <w:p w:rsidR="00141F83" w:rsidRDefault="00141F83" w:rsidP="002916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D2C"/>
    <w:rsid w:val="00063646"/>
    <w:rsid w:val="00141F83"/>
    <w:rsid w:val="00160D2C"/>
    <w:rsid w:val="001D13B2"/>
    <w:rsid w:val="00241C6E"/>
    <w:rsid w:val="00291604"/>
    <w:rsid w:val="004E0FE0"/>
    <w:rsid w:val="00871132"/>
    <w:rsid w:val="008B6172"/>
    <w:rsid w:val="00AB38AC"/>
    <w:rsid w:val="00B3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60D2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60D2C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91604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29160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291604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291604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60D2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60D2C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91604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29160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291604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29160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4</cp:revision>
  <dcterms:created xsi:type="dcterms:W3CDTF">2012-11-12T07:23:00Z</dcterms:created>
  <dcterms:modified xsi:type="dcterms:W3CDTF">2012-11-12T08:22:00Z</dcterms:modified>
</cp:coreProperties>
</file>